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107D3" w:rsidR="0061148E" w:rsidRPr="00944D28" w:rsidRDefault="00647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BAAE8" w:rsidR="0061148E" w:rsidRPr="004A7085" w:rsidRDefault="00647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685EF" w:rsidR="00B87ED3" w:rsidRPr="00944D28" w:rsidRDefault="0064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F9FC9" w:rsidR="00B87ED3" w:rsidRPr="00944D28" w:rsidRDefault="0064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17FC3" w:rsidR="00B87ED3" w:rsidRPr="00944D28" w:rsidRDefault="0064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E0A02" w:rsidR="00B87ED3" w:rsidRPr="00944D28" w:rsidRDefault="0064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845E1" w:rsidR="00B87ED3" w:rsidRPr="00944D28" w:rsidRDefault="0064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370C5" w:rsidR="00B87ED3" w:rsidRPr="00944D28" w:rsidRDefault="0064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A0613" w:rsidR="00B87ED3" w:rsidRPr="00944D28" w:rsidRDefault="00647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8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E1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8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D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E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E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E7FC5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8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F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A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B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9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87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6F9B7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31B24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C00AF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A0D41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1D06F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B9731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B6111" w:rsidR="00B87ED3" w:rsidRPr="00944D28" w:rsidRDefault="00647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1C025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05AFC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E923A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827F7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8BAF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0420B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B6393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F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C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E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7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824DE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58B86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14DD8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EFE81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58B34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2E9A9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F7CB0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6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421AD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1D7E0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60201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3D359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16378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BEBC6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4D353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C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3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7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0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57E9D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81A2C" w:rsidR="00B87ED3" w:rsidRPr="00944D28" w:rsidRDefault="00647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E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A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A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1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F6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7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C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5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5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D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50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2024-06-11T14:23:00.0000000Z</dcterms:modified>
</coreProperties>
</file>