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18DCC" w:rsidR="0061148E" w:rsidRPr="00944D28" w:rsidRDefault="003D7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E6C79" w:rsidR="0061148E" w:rsidRPr="004A7085" w:rsidRDefault="003D7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378E0" w:rsidR="00B87ED3" w:rsidRPr="00944D28" w:rsidRDefault="003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2AE5C" w:rsidR="00B87ED3" w:rsidRPr="00944D28" w:rsidRDefault="003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6156C" w:rsidR="00B87ED3" w:rsidRPr="00944D28" w:rsidRDefault="003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AF696" w:rsidR="00B87ED3" w:rsidRPr="00944D28" w:rsidRDefault="003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9C49F" w:rsidR="00B87ED3" w:rsidRPr="00944D28" w:rsidRDefault="003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372DA" w:rsidR="00B87ED3" w:rsidRPr="00944D28" w:rsidRDefault="003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717FA" w:rsidR="00B87ED3" w:rsidRPr="00944D28" w:rsidRDefault="003D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43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02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00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8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C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06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0BE18" w:rsidR="00B87ED3" w:rsidRPr="00944D28" w:rsidRDefault="003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14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8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95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B8713" w:rsidR="00B87ED3" w:rsidRPr="00944D28" w:rsidRDefault="003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68AC7" w:rsidR="00B87ED3" w:rsidRPr="00944D28" w:rsidRDefault="003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BFE88" w:rsidR="00B87ED3" w:rsidRPr="00944D28" w:rsidRDefault="003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7983A" w:rsidR="00B87ED3" w:rsidRPr="00944D28" w:rsidRDefault="003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16B24" w:rsidR="00B87ED3" w:rsidRPr="00944D28" w:rsidRDefault="003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845F8" w:rsidR="00B87ED3" w:rsidRPr="00944D28" w:rsidRDefault="003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EC356" w:rsidR="00B87ED3" w:rsidRPr="00944D28" w:rsidRDefault="003D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0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7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1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8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9A060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57880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B7EDA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EE43A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E5B6C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50C3D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C7A58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A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C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6A9B5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462A8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71C2D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03B08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FC235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5269C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0388B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9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9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0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5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64469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29AC4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DF1A1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8757C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D8B0D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83372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C027E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C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8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B4726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6DD71" w:rsidR="00B87ED3" w:rsidRPr="00944D28" w:rsidRDefault="003D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EE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7F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7B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5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8F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5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9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3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4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B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9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CA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2024-06-11T14:22:00.0000000Z</dcterms:modified>
</coreProperties>
</file>