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7042" w:rsidR="0061148E" w:rsidRPr="00944D28" w:rsidRDefault="00A03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0EFC" w:rsidR="0061148E" w:rsidRPr="004A7085" w:rsidRDefault="00A03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2BB9E" w:rsidR="00B87ED3" w:rsidRPr="00944D28" w:rsidRDefault="00A0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597D9" w:rsidR="00B87ED3" w:rsidRPr="00944D28" w:rsidRDefault="00A0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B09E9" w:rsidR="00B87ED3" w:rsidRPr="00944D28" w:rsidRDefault="00A0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EA566" w:rsidR="00B87ED3" w:rsidRPr="00944D28" w:rsidRDefault="00A0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9096" w:rsidR="00B87ED3" w:rsidRPr="00944D28" w:rsidRDefault="00A0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33C9C" w:rsidR="00B87ED3" w:rsidRPr="00944D28" w:rsidRDefault="00A0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6A43" w:rsidR="00B87ED3" w:rsidRPr="00944D28" w:rsidRDefault="00A0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A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4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0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7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222C4" w:rsidR="00B87ED3" w:rsidRPr="00944D28" w:rsidRDefault="00A0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5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A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36097" w:rsidR="00B87ED3" w:rsidRPr="00944D28" w:rsidRDefault="00A0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B34E2" w:rsidR="00B87ED3" w:rsidRPr="00944D28" w:rsidRDefault="00A0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165F" w:rsidR="00B87ED3" w:rsidRPr="00944D28" w:rsidRDefault="00A0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949E3" w:rsidR="00B87ED3" w:rsidRPr="00944D28" w:rsidRDefault="00A0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1E7DF" w:rsidR="00B87ED3" w:rsidRPr="00944D28" w:rsidRDefault="00A0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B2BBF" w:rsidR="00B87ED3" w:rsidRPr="00944D28" w:rsidRDefault="00A0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2B88D" w:rsidR="00B87ED3" w:rsidRPr="00944D28" w:rsidRDefault="00A0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5CA6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ACF5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69CC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7D6D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02E5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9D17F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FAD3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50B20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60E13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374F0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D6E82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0526E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81E2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EBA47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56BF4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E7ADA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CA223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8B183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6DCD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4A93F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5671B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8742D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74C1E" w:rsidR="00B87ED3" w:rsidRPr="00944D28" w:rsidRDefault="00A0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8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8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9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0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F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0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D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1D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2025-07-17T11:08:00.0000000Z</dcterms:modified>
</coreProperties>
</file>