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BD85A" w:rsidR="0061148E" w:rsidRPr="00944D28" w:rsidRDefault="00F17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30107" w:rsidR="0061148E" w:rsidRPr="004A7085" w:rsidRDefault="00F1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D56DE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DD2CC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66E23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926EC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7FF36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9CD5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D620D" w:rsidR="00B87ED3" w:rsidRPr="00944D28" w:rsidRDefault="00F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5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15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D1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BB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3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E9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48F20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1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3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E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BB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9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2AC85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F86C6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79EEB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CA00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BD03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294E7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AD07B" w:rsidR="00B87ED3" w:rsidRPr="00944D28" w:rsidRDefault="00F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E844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6ACF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C51D1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14760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E11B7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65A6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F91BF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5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B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D89C1" w:rsidR="00B87ED3" w:rsidRPr="00944D28" w:rsidRDefault="00F1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535C2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3BC73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130B1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8C046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15A1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4E58F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BE78E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C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1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08D59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B7CFF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D409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7D905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F724D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38AD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4191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6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0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3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14F9FE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39105" w:rsidR="00B87ED3" w:rsidRPr="00944D28" w:rsidRDefault="00F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94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E2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E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9D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6E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7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F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A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3D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F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6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1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2024-06-11T13:00:00.0000000Z</dcterms:modified>
</coreProperties>
</file>