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5DFCC" w:rsidR="0061148E" w:rsidRPr="00944D28" w:rsidRDefault="00092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08150" w:rsidR="0061148E" w:rsidRPr="004A7085" w:rsidRDefault="00092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EB48A" w:rsidR="00B87ED3" w:rsidRPr="00944D28" w:rsidRDefault="0009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2FA4B" w:rsidR="00B87ED3" w:rsidRPr="00944D28" w:rsidRDefault="0009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4E5D6" w:rsidR="00B87ED3" w:rsidRPr="00944D28" w:rsidRDefault="0009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FC1F5" w:rsidR="00B87ED3" w:rsidRPr="00944D28" w:rsidRDefault="0009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B39B6" w:rsidR="00B87ED3" w:rsidRPr="00944D28" w:rsidRDefault="0009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4AACB" w:rsidR="00B87ED3" w:rsidRPr="00944D28" w:rsidRDefault="0009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EE182" w:rsidR="00B87ED3" w:rsidRPr="00944D28" w:rsidRDefault="00092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D8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09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D4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EF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C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70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27EE2" w:rsidR="00B87ED3" w:rsidRPr="00944D28" w:rsidRDefault="000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9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F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A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6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0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A8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EA1DB" w:rsidR="00B87ED3" w:rsidRPr="00944D28" w:rsidRDefault="000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C42AB" w:rsidR="00B87ED3" w:rsidRPr="00944D28" w:rsidRDefault="000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7C079" w:rsidR="00B87ED3" w:rsidRPr="00944D28" w:rsidRDefault="000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31653" w:rsidR="00B87ED3" w:rsidRPr="00944D28" w:rsidRDefault="000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9A7A0" w:rsidR="00B87ED3" w:rsidRPr="00944D28" w:rsidRDefault="000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C2AD8" w:rsidR="00B87ED3" w:rsidRPr="00944D28" w:rsidRDefault="000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CF922" w:rsidR="00B87ED3" w:rsidRPr="00944D28" w:rsidRDefault="00092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4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6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F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C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0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F3660" w:rsidR="00B87ED3" w:rsidRPr="00944D28" w:rsidRDefault="00092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E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E327F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418D0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15DBB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CA27A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3858E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8BF1F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2C047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4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8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5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2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7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8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7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E3E3B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33B94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E9DFE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A26D3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FEAC4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624B9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79661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6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B3FDB" w:rsidR="00B87ED3" w:rsidRPr="00944D28" w:rsidRDefault="00092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0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0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46FE7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783B4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9ABBD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96CF6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4B0A1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BF546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F09E2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5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4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E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5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9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D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B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DA35A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CBEB8" w:rsidR="00B87ED3" w:rsidRPr="00944D28" w:rsidRDefault="00092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CF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69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26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63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12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0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D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B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6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D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4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A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24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A5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2024-06-11T11:36:00.0000000Z</dcterms:modified>
</coreProperties>
</file>