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89950" w:rsidR="0061148E" w:rsidRPr="00944D28" w:rsidRDefault="00275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60EA9" w:rsidR="0061148E" w:rsidRPr="004A7085" w:rsidRDefault="00275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E4E97" w:rsidR="00B87ED3" w:rsidRPr="00944D28" w:rsidRDefault="0027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6CF1D" w:rsidR="00B87ED3" w:rsidRPr="00944D28" w:rsidRDefault="0027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57DDB" w:rsidR="00B87ED3" w:rsidRPr="00944D28" w:rsidRDefault="0027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B506D" w:rsidR="00B87ED3" w:rsidRPr="00944D28" w:rsidRDefault="0027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D965C" w:rsidR="00B87ED3" w:rsidRPr="00944D28" w:rsidRDefault="0027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30F1C" w:rsidR="00B87ED3" w:rsidRPr="00944D28" w:rsidRDefault="0027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067C3" w:rsidR="00B87ED3" w:rsidRPr="00944D28" w:rsidRDefault="0027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D3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F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7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11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C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6B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12C9B" w:rsidR="00B87ED3" w:rsidRPr="00944D28" w:rsidRDefault="0027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C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2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9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E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8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0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742E9" w:rsidR="00B87ED3" w:rsidRPr="00944D28" w:rsidRDefault="0027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A3634" w:rsidR="00B87ED3" w:rsidRPr="00944D28" w:rsidRDefault="0027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CA97C" w:rsidR="00B87ED3" w:rsidRPr="00944D28" w:rsidRDefault="0027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D080D" w:rsidR="00B87ED3" w:rsidRPr="00944D28" w:rsidRDefault="0027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B978F" w:rsidR="00B87ED3" w:rsidRPr="00944D28" w:rsidRDefault="0027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C96A5" w:rsidR="00B87ED3" w:rsidRPr="00944D28" w:rsidRDefault="0027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5A9A8" w:rsidR="00B87ED3" w:rsidRPr="00944D28" w:rsidRDefault="0027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E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A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85AB0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BEFAA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155C7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A6657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D333F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23629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870AD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6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4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3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2E004" w:rsidR="00B87ED3" w:rsidRPr="00944D28" w:rsidRDefault="00275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F57A9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0D845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A6C56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2C95A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1B461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3B584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B64C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FA8B8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C7DF4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945D1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BC18F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96AFE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3E45B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C0542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8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A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2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C5321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92FFC" w:rsidR="00B87ED3" w:rsidRPr="00944D28" w:rsidRDefault="0027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1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0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E8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FE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8C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D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2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3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5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C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C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2024-06-11T10:14:00.0000000Z</dcterms:modified>
</coreProperties>
</file>