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E690" w:rsidR="0061148E" w:rsidRPr="00944D28" w:rsidRDefault="00682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2EC1" w:rsidR="0061148E" w:rsidRPr="004A7085" w:rsidRDefault="00682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ECE35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1C54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5476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51045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AFEC1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F4E86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50E50" w:rsidR="00B87ED3" w:rsidRPr="00944D28" w:rsidRDefault="00682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3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B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31F0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1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A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CA869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47D6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61ED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EF44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E2D96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491C8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D24C" w:rsidR="00B87ED3" w:rsidRPr="00944D28" w:rsidRDefault="00682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26D5" w:rsidR="00B87ED3" w:rsidRPr="00944D28" w:rsidRDefault="00682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0EAF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762C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42F4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2C780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1572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A2FB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119D6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38C26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87C6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B231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3CA1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5E20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F6E4A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6E7C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DFEF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8E96E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1401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EE1CC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D5BF7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5EFF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02F8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5AB08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98C0D" w:rsidR="00B87ED3" w:rsidRPr="00944D28" w:rsidRDefault="00682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D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2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8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C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E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EC5"/>
    <w:rsid w:val="004D505A"/>
    <w:rsid w:val="004F73F6"/>
    <w:rsid w:val="00507530"/>
    <w:rsid w:val="0059344B"/>
    <w:rsid w:val="0061148E"/>
    <w:rsid w:val="006436EF"/>
    <w:rsid w:val="00677F71"/>
    <w:rsid w:val="00682B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2024-06-11T09:33:00.0000000Z</dcterms:modified>
</coreProperties>
</file>