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8D28" w:rsidR="0061148E" w:rsidRPr="00944D28" w:rsidRDefault="006D2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F9CA" w:rsidR="0061148E" w:rsidRPr="004A7085" w:rsidRDefault="006D2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33002" w:rsidR="00B87ED3" w:rsidRPr="00944D28" w:rsidRDefault="006D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79229" w:rsidR="00B87ED3" w:rsidRPr="00944D28" w:rsidRDefault="006D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C0A59" w:rsidR="00B87ED3" w:rsidRPr="00944D28" w:rsidRDefault="006D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BB4C0" w:rsidR="00B87ED3" w:rsidRPr="00944D28" w:rsidRDefault="006D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F96EC" w:rsidR="00B87ED3" w:rsidRPr="00944D28" w:rsidRDefault="006D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84E62" w:rsidR="00B87ED3" w:rsidRPr="00944D28" w:rsidRDefault="006D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86FA4" w:rsidR="00B87ED3" w:rsidRPr="00944D28" w:rsidRDefault="006D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67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1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6D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41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F2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D8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D5A48" w:rsidR="00B87ED3" w:rsidRPr="00944D28" w:rsidRDefault="006D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D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D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7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4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F907A" w:rsidR="00B87ED3" w:rsidRPr="00944D28" w:rsidRDefault="006D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A47F5" w:rsidR="00B87ED3" w:rsidRPr="00944D28" w:rsidRDefault="006D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147F1" w:rsidR="00B87ED3" w:rsidRPr="00944D28" w:rsidRDefault="006D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AFCC2" w:rsidR="00B87ED3" w:rsidRPr="00944D28" w:rsidRDefault="006D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B2D64" w:rsidR="00B87ED3" w:rsidRPr="00944D28" w:rsidRDefault="006D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3C46F" w:rsidR="00B87ED3" w:rsidRPr="00944D28" w:rsidRDefault="006D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311DE" w:rsidR="00B87ED3" w:rsidRPr="00944D28" w:rsidRDefault="006D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6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7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9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3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6CBD7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40BF8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C5361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84AD6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B330D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2EC36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E414A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6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B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7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B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2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C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B611A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17EFE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B0E8A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DD0C2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B104C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14B3C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5894B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1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E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C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0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0D844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35E8E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E3FB3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7DF2A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E8BE6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4A7E9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E4B23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5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F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E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9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087BF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54B3B" w:rsidR="00B87ED3" w:rsidRPr="00944D28" w:rsidRDefault="006D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8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EA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3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6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3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4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4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9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F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9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7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921"/>
    <w:rsid w:val="006F12A6"/>
    <w:rsid w:val="00764650"/>
    <w:rsid w:val="00794B6C"/>
    <w:rsid w:val="007A65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2024-06-11T08:50:00.0000000Z</dcterms:modified>
</coreProperties>
</file>