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62D3C" w:rsidR="0061148E" w:rsidRPr="00944D28" w:rsidRDefault="003F1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EC3C" w:rsidR="0061148E" w:rsidRPr="004A7085" w:rsidRDefault="003F1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07F20" w:rsidR="00B87ED3" w:rsidRPr="00944D28" w:rsidRDefault="003F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FAB27" w:rsidR="00B87ED3" w:rsidRPr="00944D28" w:rsidRDefault="003F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533CE" w:rsidR="00B87ED3" w:rsidRPr="00944D28" w:rsidRDefault="003F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98375" w:rsidR="00B87ED3" w:rsidRPr="00944D28" w:rsidRDefault="003F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0EF16" w:rsidR="00B87ED3" w:rsidRPr="00944D28" w:rsidRDefault="003F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EBC38" w:rsidR="00B87ED3" w:rsidRPr="00944D28" w:rsidRDefault="003F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3A6B1" w:rsidR="00B87ED3" w:rsidRPr="00944D28" w:rsidRDefault="003F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18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45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64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C4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4B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42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D30CC" w:rsidR="00B87ED3" w:rsidRPr="00944D28" w:rsidRDefault="003F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0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6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0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A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3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E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5B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2A251" w:rsidR="00B87ED3" w:rsidRPr="00944D28" w:rsidRDefault="003F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54794" w:rsidR="00B87ED3" w:rsidRPr="00944D28" w:rsidRDefault="003F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BC617" w:rsidR="00B87ED3" w:rsidRPr="00944D28" w:rsidRDefault="003F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F33AD" w:rsidR="00B87ED3" w:rsidRPr="00944D28" w:rsidRDefault="003F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C006C" w:rsidR="00B87ED3" w:rsidRPr="00944D28" w:rsidRDefault="003F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C5DCE" w:rsidR="00B87ED3" w:rsidRPr="00944D28" w:rsidRDefault="003F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833D1" w:rsidR="00B87ED3" w:rsidRPr="00944D28" w:rsidRDefault="003F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9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7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B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E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8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7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8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91140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BF15D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57EF2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D34D9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C7F0F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A1564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E41C9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7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7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3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1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3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3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E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CEF49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28056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2D97C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7B494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DE4DD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4026A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E92E7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2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E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7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1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6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7F4DF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8CC44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E4522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C7ED2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04813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4229F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32D7A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9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1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F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4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420B1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2D8A4" w:rsidR="00B87ED3" w:rsidRPr="00944D28" w:rsidRDefault="003F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DC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97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F7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E2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18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7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D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6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E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C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1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8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1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01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2024-06-11T08:12:00.0000000Z</dcterms:modified>
</coreProperties>
</file>