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3DD6" w:rsidR="0061148E" w:rsidRPr="00944D28" w:rsidRDefault="00570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DEB9" w:rsidR="0061148E" w:rsidRPr="004A7085" w:rsidRDefault="00570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2EF7D" w:rsidR="00B87ED3" w:rsidRPr="00944D28" w:rsidRDefault="0057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A4197" w:rsidR="00B87ED3" w:rsidRPr="00944D28" w:rsidRDefault="0057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DEF0F" w:rsidR="00B87ED3" w:rsidRPr="00944D28" w:rsidRDefault="0057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12016" w:rsidR="00B87ED3" w:rsidRPr="00944D28" w:rsidRDefault="0057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61E67" w:rsidR="00B87ED3" w:rsidRPr="00944D28" w:rsidRDefault="0057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8694C" w:rsidR="00B87ED3" w:rsidRPr="00944D28" w:rsidRDefault="0057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F26DF" w:rsidR="00B87ED3" w:rsidRPr="00944D28" w:rsidRDefault="0057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6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B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F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4B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E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D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6ED8D" w:rsidR="00B87ED3" w:rsidRPr="00944D28" w:rsidRDefault="0057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6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B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0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B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E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0E065" w:rsidR="00B87ED3" w:rsidRPr="00944D28" w:rsidRDefault="0057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EC02" w:rsidR="00B87ED3" w:rsidRPr="00944D28" w:rsidRDefault="0057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EAC4E" w:rsidR="00B87ED3" w:rsidRPr="00944D28" w:rsidRDefault="0057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1C4A9" w:rsidR="00B87ED3" w:rsidRPr="00944D28" w:rsidRDefault="0057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C4E25" w:rsidR="00B87ED3" w:rsidRPr="00944D28" w:rsidRDefault="0057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78D37" w:rsidR="00B87ED3" w:rsidRPr="00944D28" w:rsidRDefault="0057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B6D9" w:rsidR="00B87ED3" w:rsidRPr="00944D28" w:rsidRDefault="0057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D1CD" w:rsidR="00B87ED3" w:rsidRPr="00944D28" w:rsidRDefault="0057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1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5DD8C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C0579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C684E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2FE79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FAD98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DCE5A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58ED6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1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9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5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921EE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951A7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1B47A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25B5C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DC604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44445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EE8A4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7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AA005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9C52C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4F84C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3ED06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C5722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E09B9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D332F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9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7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3BA6C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81CCE" w:rsidR="00B87ED3" w:rsidRPr="00944D28" w:rsidRDefault="0057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68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7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5C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CF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70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3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7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1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B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5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6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9CB"/>
    <w:rsid w:val="00570B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2024-06-11T08:09:00.0000000Z</dcterms:modified>
</coreProperties>
</file>