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D7C6" w:rsidR="0061148E" w:rsidRPr="00944D28" w:rsidRDefault="00535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95F2" w:rsidR="0061148E" w:rsidRPr="004A7085" w:rsidRDefault="00535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16BEB" w:rsidR="00B87ED3" w:rsidRPr="00944D28" w:rsidRDefault="0053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03B61" w:rsidR="00B87ED3" w:rsidRPr="00944D28" w:rsidRDefault="0053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3050B" w:rsidR="00B87ED3" w:rsidRPr="00944D28" w:rsidRDefault="0053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A51AC" w:rsidR="00B87ED3" w:rsidRPr="00944D28" w:rsidRDefault="0053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FB069" w:rsidR="00B87ED3" w:rsidRPr="00944D28" w:rsidRDefault="0053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634E8" w:rsidR="00B87ED3" w:rsidRPr="00944D28" w:rsidRDefault="0053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EA053" w:rsidR="00B87ED3" w:rsidRPr="00944D28" w:rsidRDefault="0053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3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A5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8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73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4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883B2" w:rsidR="00B87ED3" w:rsidRPr="00944D28" w:rsidRDefault="0053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1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10F6" w:rsidR="00B87ED3" w:rsidRPr="00944D28" w:rsidRDefault="00535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24E3" w:rsidR="00B87ED3" w:rsidRPr="00944D28" w:rsidRDefault="0053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87824" w:rsidR="00B87ED3" w:rsidRPr="00944D28" w:rsidRDefault="0053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78B6F" w:rsidR="00B87ED3" w:rsidRPr="00944D28" w:rsidRDefault="0053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84AF8" w:rsidR="00B87ED3" w:rsidRPr="00944D28" w:rsidRDefault="0053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A8401" w:rsidR="00B87ED3" w:rsidRPr="00944D28" w:rsidRDefault="0053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02A2A" w:rsidR="00B87ED3" w:rsidRPr="00944D28" w:rsidRDefault="0053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BB5B7" w:rsidR="00B87ED3" w:rsidRPr="00944D28" w:rsidRDefault="0053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D7958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08010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45265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6B265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25190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517BB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05BBD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CB40" w:rsidR="00B87ED3" w:rsidRPr="00944D28" w:rsidRDefault="00535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754BB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669C6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AAFB0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4FCC2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4BB3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7A4D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2B6C5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4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1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A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E265D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B2490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C8E5D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DB6E2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9905C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23454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2067C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F109C" w:rsidR="00B87ED3" w:rsidRPr="00944D28" w:rsidRDefault="00535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8B8E3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1D30A" w:rsidR="00B87ED3" w:rsidRPr="00944D28" w:rsidRDefault="0053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2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B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0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E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A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9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E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B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5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3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11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40B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2024-06-11T05:22:00.0000000Z</dcterms:modified>
</coreProperties>
</file>