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8CF3" w:rsidR="0061148E" w:rsidRPr="00944D28" w:rsidRDefault="000B1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8680" w:rsidR="0061148E" w:rsidRPr="004A7085" w:rsidRDefault="000B1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A3C9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FBA3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DA3C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1A22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E0E9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A0FF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1602" w:rsidR="00B87ED3" w:rsidRPr="00944D28" w:rsidRDefault="000B1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9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8854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5D99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C9FBB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ED98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FF6BB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79AD9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0FA6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B1B8" w:rsidR="00B87ED3" w:rsidRPr="00944D28" w:rsidRDefault="000B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BD4E" w:rsidR="00B87ED3" w:rsidRPr="00944D28" w:rsidRDefault="000B1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35CFF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7B48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102C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8BE2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F6C2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AECB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9D81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728A1" w:rsidR="00B87ED3" w:rsidRPr="00944D28" w:rsidRDefault="000B1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3C26E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B4232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8CD64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81F77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74C1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2B1DC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B4007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F627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8A73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CB2E2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9281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2BBFD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9D7C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877A4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91BB" w:rsidR="00B87ED3" w:rsidRPr="00944D28" w:rsidRDefault="000B1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6330B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54294" w:rsidR="00B87ED3" w:rsidRPr="00944D28" w:rsidRDefault="000B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8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8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1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9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2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0B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