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6C1E7" w:rsidR="0061148E" w:rsidRPr="00944D28" w:rsidRDefault="009D5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74982" w:rsidR="0061148E" w:rsidRPr="004A7085" w:rsidRDefault="009D5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FE971" w:rsidR="00B87ED3" w:rsidRPr="00944D28" w:rsidRDefault="009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F915C" w:rsidR="00B87ED3" w:rsidRPr="00944D28" w:rsidRDefault="009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6878B" w:rsidR="00B87ED3" w:rsidRPr="00944D28" w:rsidRDefault="009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47E17" w:rsidR="00B87ED3" w:rsidRPr="00944D28" w:rsidRDefault="009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F2AA6" w:rsidR="00B87ED3" w:rsidRPr="00944D28" w:rsidRDefault="009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7EC38" w:rsidR="00B87ED3" w:rsidRPr="00944D28" w:rsidRDefault="009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58B75" w:rsidR="00B87ED3" w:rsidRPr="00944D28" w:rsidRDefault="009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BB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31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57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C9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A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F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1E3D5" w:rsidR="00B87ED3" w:rsidRPr="00944D28" w:rsidRDefault="009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B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9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3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93D20" w:rsidR="00B87ED3" w:rsidRPr="00944D28" w:rsidRDefault="009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7B7AA" w:rsidR="00B87ED3" w:rsidRPr="00944D28" w:rsidRDefault="009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F48A4" w:rsidR="00B87ED3" w:rsidRPr="00944D28" w:rsidRDefault="009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C539A" w:rsidR="00B87ED3" w:rsidRPr="00944D28" w:rsidRDefault="009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F403B" w:rsidR="00B87ED3" w:rsidRPr="00944D28" w:rsidRDefault="009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00C88" w:rsidR="00B87ED3" w:rsidRPr="00944D28" w:rsidRDefault="009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F0BCD" w:rsidR="00B87ED3" w:rsidRPr="00944D28" w:rsidRDefault="009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A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0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D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E0068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D1158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3F77C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EED75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92FA3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B6029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4EF0E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2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A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5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01DA9" w:rsidR="00B87ED3" w:rsidRPr="00944D28" w:rsidRDefault="009D5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4CD57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A1120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019BF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15CE4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C1158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1955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71FF9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F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2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F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2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021DF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10686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52BB8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3E66C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5033B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0DDE0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3EE27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3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C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4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DD6EF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677CA" w:rsidR="00B87ED3" w:rsidRPr="00944D28" w:rsidRDefault="009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8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C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5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B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6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E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8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8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E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8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FD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2024-06-11T03:24:00.0000000Z</dcterms:modified>
</coreProperties>
</file>