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F719" w:rsidR="0061148E" w:rsidRPr="00944D28" w:rsidRDefault="00496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1C7B6" w:rsidR="0061148E" w:rsidRPr="004A7085" w:rsidRDefault="00496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20FD4" w:rsidR="00B87ED3" w:rsidRPr="00944D28" w:rsidRDefault="0049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63C2F" w:rsidR="00B87ED3" w:rsidRPr="00944D28" w:rsidRDefault="0049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5E876" w:rsidR="00B87ED3" w:rsidRPr="00944D28" w:rsidRDefault="0049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0200F" w:rsidR="00B87ED3" w:rsidRPr="00944D28" w:rsidRDefault="0049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58B73" w:rsidR="00B87ED3" w:rsidRPr="00944D28" w:rsidRDefault="0049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E866E" w:rsidR="00B87ED3" w:rsidRPr="00944D28" w:rsidRDefault="0049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46D6A" w:rsidR="00B87ED3" w:rsidRPr="00944D28" w:rsidRDefault="00496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76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F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30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0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F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F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5E0C4" w:rsidR="00B87ED3" w:rsidRPr="00944D28" w:rsidRDefault="0049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A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473B5" w:rsidR="00B87ED3" w:rsidRPr="00944D28" w:rsidRDefault="0049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9661C" w:rsidR="00B87ED3" w:rsidRPr="00944D28" w:rsidRDefault="0049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F24A1" w:rsidR="00B87ED3" w:rsidRPr="00944D28" w:rsidRDefault="0049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009D0" w:rsidR="00B87ED3" w:rsidRPr="00944D28" w:rsidRDefault="0049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BE281" w:rsidR="00B87ED3" w:rsidRPr="00944D28" w:rsidRDefault="0049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B5090" w:rsidR="00B87ED3" w:rsidRPr="00944D28" w:rsidRDefault="0049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F1B2C" w:rsidR="00B87ED3" w:rsidRPr="00944D28" w:rsidRDefault="00496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D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5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0E5FE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731DB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0EFF0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EEEAB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0785E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D9942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AF992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AE7EE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37C0A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F0287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37768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2600B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F040F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C5BB4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A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B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D63D1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45D7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1EF34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39A59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85FE2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0DF06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03EA2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2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5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FBF02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80C85" w:rsidR="00B87ED3" w:rsidRPr="00944D28" w:rsidRDefault="00496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A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1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4E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C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E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5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B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6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D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2B"/>
    <w:rsid w:val="004A7085"/>
    <w:rsid w:val="004D505A"/>
    <w:rsid w:val="004F73F6"/>
    <w:rsid w:val="00507530"/>
    <w:rsid w:val="0059344B"/>
    <w:rsid w:val="005B01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2024-06-11T03:18:00.0000000Z</dcterms:modified>
</coreProperties>
</file>