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4229" w:rsidR="0061148E" w:rsidRPr="00944D28" w:rsidRDefault="00446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8238" w:rsidR="0061148E" w:rsidRPr="004A7085" w:rsidRDefault="00446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0D5C5" w:rsidR="00B87ED3" w:rsidRPr="00944D28" w:rsidRDefault="0044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F9C3" w:rsidR="00B87ED3" w:rsidRPr="00944D28" w:rsidRDefault="0044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D5EC1" w:rsidR="00B87ED3" w:rsidRPr="00944D28" w:rsidRDefault="0044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7CAAE" w:rsidR="00B87ED3" w:rsidRPr="00944D28" w:rsidRDefault="0044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74AD9" w:rsidR="00B87ED3" w:rsidRPr="00944D28" w:rsidRDefault="0044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55286" w:rsidR="00B87ED3" w:rsidRPr="00944D28" w:rsidRDefault="0044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5E9D7" w:rsidR="00B87ED3" w:rsidRPr="00944D28" w:rsidRDefault="0044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3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2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D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0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A8EA4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1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E95D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ADB0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D30A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2BC46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12DD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20ECD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FAA0A" w:rsidR="00B87ED3" w:rsidRPr="00944D28" w:rsidRDefault="004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469F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2AE9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53BE3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BA5A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A28F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7B10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E2D8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FABD2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74A0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9ABE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98D3C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E7C05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C1C1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4A7E3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E8873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039B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9852D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2CD9C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2337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80A17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9C8A2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87915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F9601" w:rsidR="00B87ED3" w:rsidRPr="00944D28" w:rsidRDefault="004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3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F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0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0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4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9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E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