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B0F3" w:rsidR="0061148E" w:rsidRPr="00944D28" w:rsidRDefault="004F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DCCD" w:rsidR="0061148E" w:rsidRPr="004A7085" w:rsidRDefault="004F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B613B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210B0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76EF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CCE55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48CBF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7F5DA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E5958" w:rsidR="00B87ED3" w:rsidRPr="00944D28" w:rsidRDefault="004F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B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A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B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6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16B9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F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4445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A86D5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4DCC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DB34B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ED8B8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9CDB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B2E5" w:rsidR="00B87ED3" w:rsidRPr="00944D28" w:rsidRDefault="004F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F5FDE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22355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D8DD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7987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25EB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9D141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CCEC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C65E3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B0BA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D7034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B42E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301F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1C1A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5A4D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4680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B2D94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8E377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2D33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617A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4A47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6761D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388BA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E15E1" w:rsidR="00B87ED3" w:rsidRPr="00944D28" w:rsidRDefault="004F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3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0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F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9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F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C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5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85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