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F2D1" w:rsidR="0061148E" w:rsidRPr="00944D28" w:rsidRDefault="00CF0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B057" w:rsidR="0061148E" w:rsidRPr="004A7085" w:rsidRDefault="00CF0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85986" w:rsidR="00B87ED3" w:rsidRPr="00944D28" w:rsidRDefault="00CF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E3819" w:rsidR="00B87ED3" w:rsidRPr="00944D28" w:rsidRDefault="00CF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8414B" w:rsidR="00B87ED3" w:rsidRPr="00944D28" w:rsidRDefault="00CF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63B17" w:rsidR="00B87ED3" w:rsidRPr="00944D28" w:rsidRDefault="00CF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9D601" w:rsidR="00B87ED3" w:rsidRPr="00944D28" w:rsidRDefault="00CF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3CAE9" w:rsidR="00B87ED3" w:rsidRPr="00944D28" w:rsidRDefault="00CF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2D35A" w:rsidR="00B87ED3" w:rsidRPr="00944D28" w:rsidRDefault="00CF0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4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D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3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6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2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D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A3A2B" w:rsidR="00B87ED3" w:rsidRPr="00944D28" w:rsidRDefault="00CF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6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B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E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F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6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0E98F" w:rsidR="00B87ED3" w:rsidRPr="00944D28" w:rsidRDefault="00CF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C558" w:rsidR="00B87ED3" w:rsidRPr="00944D28" w:rsidRDefault="00CF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448F1" w:rsidR="00B87ED3" w:rsidRPr="00944D28" w:rsidRDefault="00CF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78DB" w:rsidR="00B87ED3" w:rsidRPr="00944D28" w:rsidRDefault="00CF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CC5E8" w:rsidR="00B87ED3" w:rsidRPr="00944D28" w:rsidRDefault="00CF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39F30" w:rsidR="00B87ED3" w:rsidRPr="00944D28" w:rsidRDefault="00CF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D3F07" w:rsidR="00B87ED3" w:rsidRPr="00944D28" w:rsidRDefault="00CF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BC58" w:rsidR="00B87ED3" w:rsidRPr="00944D28" w:rsidRDefault="00CF0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67427" w:rsidR="00B87ED3" w:rsidRPr="00944D28" w:rsidRDefault="00CF0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B319" w:rsidR="00B87ED3" w:rsidRPr="00944D28" w:rsidRDefault="00CF0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7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99412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4E939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2637E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6092F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38B7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465A4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AF21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1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C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75AD5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ACBB2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C83CE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CD5EE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CB077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954A5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66D8F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A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70008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10188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6E2B9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8292F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1A75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1CE7B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6D89C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0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4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E88FE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F9F7D" w:rsidR="00B87ED3" w:rsidRPr="00944D28" w:rsidRDefault="00CF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0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5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5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E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1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A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B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D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5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A8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