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644C" w:rsidR="0061148E" w:rsidRPr="00177744" w:rsidRDefault="00B70B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9E1F0" w:rsidR="004A6494" w:rsidRPr="00177744" w:rsidRDefault="00B70B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0D374" w:rsidR="004A6494" w:rsidRPr="00177744" w:rsidRDefault="00B70B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64696" w:rsidR="004A6494" w:rsidRPr="00177744" w:rsidRDefault="00B70B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1D3B3" w:rsidR="004A6494" w:rsidRPr="00177744" w:rsidRDefault="00B70B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4F6DB" w:rsidR="004A6494" w:rsidRPr="00177744" w:rsidRDefault="00B70B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4F913" w:rsidR="004A6494" w:rsidRPr="00177744" w:rsidRDefault="00B70B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4B2DA" w:rsidR="004A6494" w:rsidRPr="00177744" w:rsidRDefault="00B70B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E2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8B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0A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B8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41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9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79587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7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7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C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8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1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1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0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1F9E9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001D10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C18F0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10FA2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480F6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5BC0B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B94AD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D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7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5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1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4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B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3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3F153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955D0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1CCA5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91151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7AF4A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C1B16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F04DE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D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D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4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A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C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8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A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CF85A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14E1A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06064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CE419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8F254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7E524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695B3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0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E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E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7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5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E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9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F8004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729A1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F6255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CF6F9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E9FC7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353B0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EFEAF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E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5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4B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B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4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E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D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4CBAF1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D14253" w:rsidR="00B87ED3" w:rsidRPr="00177744" w:rsidRDefault="00B70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424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FD6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A86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C57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9B1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AC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EA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44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66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C5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AC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FA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70B4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