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95B5" w:rsidR="0061148E" w:rsidRPr="00177744" w:rsidRDefault="00C10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7795" w:rsidR="0061148E" w:rsidRPr="00177744" w:rsidRDefault="00C10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BD3F2" w:rsidR="004A6494" w:rsidRPr="00177744" w:rsidRDefault="00C10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A9261" w:rsidR="004A6494" w:rsidRPr="00177744" w:rsidRDefault="00C10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1E847" w:rsidR="004A6494" w:rsidRPr="00177744" w:rsidRDefault="00C10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9FB43" w:rsidR="004A6494" w:rsidRPr="00177744" w:rsidRDefault="00C10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21FEA" w:rsidR="004A6494" w:rsidRPr="00177744" w:rsidRDefault="00C10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8E55C" w:rsidR="004A6494" w:rsidRPr="00177744" w:rsidRDefault="00C10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4B692" w:rsidR="004A6494" w:rsidRPr="00177744" w:rsidRDefault="00C10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F6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3D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91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A3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C3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E5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9B110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8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F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2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5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9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4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A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8FA28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10F35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B5E77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CE77F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64DCF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D4B32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D2AB8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1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1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3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9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3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A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C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138BD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0DF6F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18810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DB33F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80AD5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8EFCA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E2356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A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B5D15" w:rsidR="00B87ED3" w:rsidRPr="00177744" w:rsidRDefault="00C101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3EEFF" w:rsidR="00B87ED3" w:rsidRPr="00177744" w:rsidRDefault="00C101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2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4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3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E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A0422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822AC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E07B9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59E9A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24534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47F00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5082C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D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7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B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2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5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8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7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432DF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5048D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6A9FB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9C62D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35890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76F71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BA89D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0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C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3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4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9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B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0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A4C84A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F00FD0" w:rsidR="00B87ED3" w:rsidRPr="00177744" w:rsidRDefault="00C10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E5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B23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A3C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B13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BB2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A4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9B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4C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F7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45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4B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1E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665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017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