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B3D1" w:rsidR="0061148E" w:rsidRPr="00177744" w:rsidRDefault="00BE1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EFF7" w:rsidR="0061148E" w:rsidRPr="00177744" w:rsidRDefault="00BE1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AB0CE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DB4E0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8E879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F268D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06C22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1C060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391902" w:rsidR="004A6494" w:rsidRPr="00177744" w:rsidRDefault="00BE16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9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A2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B0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79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64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4E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8C8C9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B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9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0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1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5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9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B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B415D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A5ED6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56682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772AE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4EB43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7B1CA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6CCA6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4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A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7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2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C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5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D15F2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97383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E72B2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AEF88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A2B98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F779C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8536D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F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1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2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4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7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C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23FEF" w:rsidR="00B87ED3" w:rsidRPr="00177744" w:rsidRDefault="00BE1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A0630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0B0AE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3CFCB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4A4E5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B7A5A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A752F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85F34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C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6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7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6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1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E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9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5C47E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5352C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5578E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5186C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02399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7B59A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77256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0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5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C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6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2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E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A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712C02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211B2B" w:rsidR="00B87ED3" w:rsidRPr="00177744" w:rsidRDefault="00BE1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35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EA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3B7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E4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D47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2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C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4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63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9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5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E3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608"/>
    <w:rsid w:val="00C65D02"/>
    <w:rsid w:val="00C71AA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2024-06-13T08:33:00.0000000Z</dcterms:modified>
</coreProperties>
</file>