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5268" w:rsidR="0061148E" w:rsidRPr="00177744" w:rsidRDefault="009C5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476F" w:rsidR="0061148E" w:rsidRPr="00177744" w:rsidRDefault="009C5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F7870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9E4AA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26EEA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B424A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20951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980FA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EFD8B" w:rsidR="004A6494" w:rsidRPr="00177744" w:rsidRDefault="009C5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0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2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E7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E1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2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8F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1831F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3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0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5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5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A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F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39F47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7DF1A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A068E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CCC4B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94B3E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2114C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70839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2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6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A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6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8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E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3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FDFF2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88635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5E32D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6B8C6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62811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CF2A7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BFDAA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F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1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8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C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5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F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64A9A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B2832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490FC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F9131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9B0E1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10BB5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7834D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8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1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A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1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3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5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1D068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45E5C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291B4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9AE51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3E8D8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706BB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F9A81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5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C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1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8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A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7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51500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FF994" w:rsidR="00B87ED3" w:rsidRPr="00177744" w:rsidRDefault="009C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19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EB1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A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2B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56B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3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6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98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01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7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0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AB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71E"/>
    <w:rsid w:val="009C51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2024-06-13T08:21:00.0000000Z</dcterms:modified>
</coreProperties>
</file>