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2188" w:rsidR="0061148E" w:rsidRPr="00177744" w:rsidRDefault="00065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AF16" w:rsidR="0061148E" w:rsidRPr="00177744" w:rsidRDefault="00065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ADCD4" w:rsidR="004A6494" w:rsidRPr="00177744" w:rsidRDefault="0006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78719" w:rsidR="004A6494" w:rsidRPr="00177744" w:rsidRDefault="0006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F091F" w:rsidR="004A6494" w:rsidRPr="00177744" w:rsidRDefault="0006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31AD3" w:rsidR="004A6494" w:rsidRPr="00177744" w:rsidRDefault="0006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3D9A8" w:rsidR="004A6494" w:rsidRPr="00177744" w:rsidRDefault="0006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44708" w:rsidR="004A6494" w:rsidRPr="00177744" w:rsidRDefault="0006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50641" w:rsidR="004A6494" w:rsidRPr="00177744" w:rsidRDefault="0006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CB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18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BA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8A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BA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2E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06EA4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5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0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9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E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E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C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1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CF49B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FF451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AFC58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CF3C0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5F518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1C2BA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EA02A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0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C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F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F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8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8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3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151BE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4910A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3230C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EC8B4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AEEA7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4AD28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B8984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9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D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4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6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2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3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D9412" w:rsidR="00B87ED3" w:rsidRPr="00177744" w:rsidRDefault="00065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7EC59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95C38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C43EF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45619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CF0E4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714AF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EFCC9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50EE4" w:rsidR="00B87ED3" w:rsidRPr="00177744" w:rsidRDefault="00065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3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6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7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2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1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4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0AEFA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F12C7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ECCD9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DBF43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88B9E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D1360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B4C20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5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0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5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F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1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D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4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BCE926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CA5734" w:rsidR="00B87ED3" w:rsidRPr="00177744" w:rsidRDefault="0006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11F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D3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093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317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37A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49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0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DF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3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F7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E9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E8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12"/>
    <w:rsid w:val="00081285"/>
    <w:rsid w:val="00177744"/>
    <w:rsid w:val="001D5720"/>
    <w:rsid w:val="001E078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2025-07-19T21:28:00.0000000Z</dcterms:modified>
</coreProperties>
</file>