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5056" w:rsidR="0061148E" w:rsidRPr="00177744" w:rsidRDefault="00D15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109A" w:rsidR="0061148E" w:rsidRPr="00177744" w:rsidRDefault="00D15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6CEC1" w:rsidR="004A6494" w:rsidRPr="00177744" w:rsidRDefault="00D15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B839F" w:rsidR="004A6494" w:rsidRPr="00177744" w:rsidRDefault="00D15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B087D" w:rsidR="004A6494" w:rsidRPr="00177744" w:rsidRDefault="00D15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8BB29" w:rsidR="004A6494" w:rsidRPr="00177744" w:rsidRDefault="00D15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5D189" w:rsidR="004A6494" w:rsidRPr="00177744" w:rsidRDefault="00D15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5E8CA" w:rsidR="004A6494" w:rsidRPr="00177744" w:rsidRDefault="00D15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D161F" w:rsidR="004A6494" w:rsidRPr="00177744" w:rsidRDefault="00D152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0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AD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67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31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E0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44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6CADC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D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8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C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6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2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5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1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5DB24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A541F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616EE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20264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4AEDE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FC5B3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4798C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4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A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A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2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5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0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7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BB917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13097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F9659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7550D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2F800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45603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83867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8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1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7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6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0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4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8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A8225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2C656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DEF39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90E0B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B3384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C186D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A808F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F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F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F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C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4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1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2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BD715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72D2A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2961D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377EF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B0EE1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B92BE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31BCC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7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C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5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C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6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9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E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A51575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30CC7A" w:rsidR="00B87ED3" w:rsidRPr="00177744" w:rsidRDefault="00D1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D81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92A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56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7F0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168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35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21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6D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D5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FC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96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8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52C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