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47A5" w:rsidR="0061148E" w:rsidRPr="00177744" w:rsidRDefault="00140C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6D12" w:rsidR="0061148E" w:rsidRPr="00177744" w:rsidRDefault="00140C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97C49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AE4EF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416A9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B3EC5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77A3A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51D57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22104" w:rsidR="004A6494" w:rsidRPr="00177744" w:rsidRDefault="00140C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F2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B4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28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C5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79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644DB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B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0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1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7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D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C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9A1C7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58538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1BBC3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CB8A3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57498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49A2A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90F97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0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4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C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4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6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B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7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4A20F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E830B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C1F2F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0D9A0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7C7FB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4085F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38075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A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6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51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9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F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1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40BF7" w:rsidR="00B87ED3" w:rsidRPr="00177744" w:rsidRDefault="00140C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41F49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DE8E90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B77B3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CD537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157EF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C714A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79A60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1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F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B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C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7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3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A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22BD4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39611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2C94C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C9248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B62A9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985D4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DABFC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8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0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1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4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4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F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B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35A6A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C890DA" w:rsidR="00B87ED3" w:rsidRPr="00177744" w:rsidRDefault="00140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9DD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EC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B7F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E8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206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90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9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9F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0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6C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6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2C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C7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8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2024-06-13T07:10:00.0000000Z</dcterms:modified>
</coreProperties>
</file>