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7D88" w:rsidR="0061148E" w:rsidRPr="00177744" w:rsidRDefault="00D25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3519" w:rsidR="0061148E" w:rsidRPr="00177744" w:rsidRDefault="00D25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52ACC" w:rsidR="004A6494" w:rsidRPr="00177744" w:rsidRDefault="00D25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B63A3" w:rsidR="004A6494" w:rsidRPr="00177744" w:rsidRDefault="00D25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56026" w:rsidR="004A6494" w:rsidRPr="00177744" w:rsidRDefault="00D25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EF99D" w:rsidR="004A6494" w:rsidRPr="00177744" w:rsidRDefault="00D25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0E64E" w:rsidR="004A6494" w:rsidRPr="00177744" w:rsidRDefault="00D25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A779D" w:rsidR="004A6494" w:rsidRPr="00177744" w:rsidRDefault="00D25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491DD" w:rsidR="004A6494" w:rsidRPr="00177744" w:rsidRDefault="00D25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6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A9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A7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EE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4B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19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9B83A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F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E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3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0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2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9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D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41FFE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EF679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B5511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CB50D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C5806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3326A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855AD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C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2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B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A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9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1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B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140B8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29D6E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C6892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3EA2B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04397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EB9F8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CFA6E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C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E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4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B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D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1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0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D944C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44A62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D80A4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E56F7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E962F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733FD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7D184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E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6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D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B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4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2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D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019A0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2DEA2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625EF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2D1C7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81183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65BB5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B64E0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3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3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A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6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4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8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9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F7B062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08DE1B" w:rsidR="00B87ED3" w:rsidRPr="00177744" w:rsidRDefault="00D25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70A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E0F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0E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2F3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50B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36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3D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02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4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F1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61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47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53E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2025-07-19T17:58:00.0000000Z</dcterms:modified>
</coreProperties>
</file>