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5E7B3" w:rsidR="0061148E" w:rsidRPr="00177744" w:rsidRDefault="00E321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7C78" w:rsidR="0061148E" w:rsidRPr="00177744" w:rsidRDefault="00E321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339BF" w:rsidR="004A6494" w:rsidRPr="00177744" w:rsidRDefault="00E321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E3164" w:rsidR="004A6494" w:rsidRPr="00177744" w:rsidRDefault="00E321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F39EC" w:rsidR="004A6494" w:rsidRPr="00177744" w:rsidRDefault="00E321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39F6B" w:rsidR="004A6494" w:rsidRPr="00177744" w:rsidRDefault="00E321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B61FE" w:rsidR="004A6494" w:rsidRPr="00177744" w:rsidRDefault="00E321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9A4FD" w:rsidR="004A6494" w:rsidRPr="00177744" w:rsidRDefault="00E321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C6E6E" w:rsidR="004A6494" w:rsidRPr="00177744" w:rsidRDefault="00E321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AF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91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08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96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30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42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91B44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D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9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3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9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D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1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7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D1151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FD7CA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D3125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46D06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2A9CD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F4D35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ACC14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E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E62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3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75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8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1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4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2C2FF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5F3A3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97D44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19700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59F1B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03D70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109B4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F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0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7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A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5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1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E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0D451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825C4A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764C4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BEF72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B77A1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A5E72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10572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E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B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1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DC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9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6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A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BC886C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3A8A1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65800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7CACA7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EE37B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5342B0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C9846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A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39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A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89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9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2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A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4762A7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E20FD1" w:rsidR="00B87ED3" w:rsidRPr="00177744" w:rsidRDefault="00E32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64C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28E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D0A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A0F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7F1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A0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85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72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E8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9D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17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95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0B18"/>
    <w:rsid w:val="00CE6365"/>
    <w:rsid w:val="00D22D52"/>
    <w:rsid w:val="00D72F24"/>
    <w:rsid w:val="00D866E1"/>
    <w:rsid w:val="00D910FE"/>
    <w:rsid w:val="00DF4DF7"/>
    <w:rsid w:val="00E3217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2025-07-19T08:09:00.0000000Z</dcterms:modified>
</coreProperties>
</file>