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2E35" w:rsidR="0061148E" w:rsidRPr="00177744" w:rsidRDefault="00B566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A87E8" w:rsidR="0061148E" w:rsidRPr="00177744" w:rsidRDefault="00B566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82EC4" w:rsidR="004A6494" w:rsidRPr="00177744" w:rsidRDefault="00B56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0CBDD0" w:rsidR="004A6494" w:rsidRPr="00177744" w:rsidRDefault="00B56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173CFC" w:rsidR="004A6494" w:rsidRPr="00177744" w:rsidRDefault="00B56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05033" w:rsidR="004A6494" w:rsidRPr="00177744" w:rsidRDefault="00B56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D5AA5" w:rsidR="004A6494" w:rsidRPr="00177744" w:rsidRDefault="00B56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36A54" w:rsidR="004A6494" w:rsidRPr="00177744" w:rsidRDefault="00B56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D810F" w:rsidR="004A6494" w:rsidRPr="00177744" w:rsidRDefault="00B56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C9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1C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9A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D98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EC3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7CA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953B6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C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BF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E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4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C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4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D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368FC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B4146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7DF8EC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BADB5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A2788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268D9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FB071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CF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3F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C3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3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B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D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D0D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D3B83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5E3BA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D851F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1AA3B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47A7B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19D3D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9C2AE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6475C" w:rsidR="00B87ED3" w:rsidRPr="00177744" w:rsidRDefault="00B566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E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8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C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B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9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E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D2D69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6D76A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28F07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7C940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06888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B622D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AB4C0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4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2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5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0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6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2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4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F2D3E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75BCB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DBF22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0B4B5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F3158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3CF4F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2BB9C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7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9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A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1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4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4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4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BE1399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49C606" w:rsidR="00B87ED3" w:rsidRPr="00177744" w:rsidRDefault="00B5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041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36F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773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D3B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3A2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02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3E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36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D9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B8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C0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4F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8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660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2025-07-19T15:15:00.0000000Z</dcterms:modified>
</coreProperties>
</file>