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BCC2" w:rsidR="0061148E" w:rsidRPr="00177744" w:rsidRDefault="00E47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B23D" w:rsidR="0061148E" w:rsidRPr="00177744" w:rsidRDefault="00E47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DAC73" w:rsidR="004A6494" w:rsidRPr="00177744" w:rsidRDefault="00E47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30E11" w:rsidR="004A6494" w:rsidRPr="00177744" w:rsidRDefault="00E47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732B9" w:rsidR="004A6494" w:rsidRPr="00177744" w:rsidRDefault="00E47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C6EA6" w:rsidR="004A6494" w:rsidRPr="00177744" w:rsidRDefault="00E47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8016A" w:rsidR="004A6494" w:rsidRPr="00177744" w:rsidRDefault="00E47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0647C" w:rsidR="004A6494" w:rsidRPr="00177744" w:rsidRDefault="00E47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22B18" w:rsidR="004A6494" w:rsidRPr="00177744" w:rsidRDefault="00E47F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DBB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7C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9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54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F0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767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D4DD4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25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E3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D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30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FA3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3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F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0C859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FCE02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58FAF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73AE9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7AF930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EE63C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4653D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2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F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6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B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B6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3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C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BECCC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0F138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2D00C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63F9A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3FF15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0B14E3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EAB98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8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2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43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2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D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C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59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2264C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F16347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B77A9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1EED3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FB90F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1EB9E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095EF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3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A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A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3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8B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8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4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76D0F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4D297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5E7B8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DCC1E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02E56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C80F1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586FCD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F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F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4BC17" w:rsidR="00B87ED3" w:rsidRPr="00177744" w:rsidRDefault="00E47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C9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9E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B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5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875AAD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1D419" w:rsidR="00B87ED3" w:rsidRPr="00177744" w:rsidRDefault="00E4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B11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B7A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F14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B9E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914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E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E2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CC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7A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95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D8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C8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712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7F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2024-06-13T03:20:00.0000000Z</dcterms:modified>
</coreProperties>
</file>