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85538" w:rsidR="0061148E" w:rsidRPr="00177744" w:rsidRDefault="000F2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D281" w:rsidR="0061148E" w:rsidRPr="00177744" w:rsidRDefault="000F2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14B51" w:rsidR="004A6494" w:rsidRPr="00177744" w:rsidRDefault="000F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30F8E" w:rsidR="004A6494" w:rsidRPr="00177744" w:rsidRDefault="000F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0AE33" w:rsidR="004A6494" w:rsidRPr="00177744" w:rsidRDefault="000F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64062" w:rsidR="004A6494" w:rsidRPr="00177744" w:rsidRDefault="000F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16133" w:rsidR="004A6494" w:rsidRPr="00177744" w:rsidRDefault="000F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37568" w:rsidR="004A6494" w:rsidRPr="00177744" w:rsidRDefault="000F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B625D" w:rsidR="004A6494" w:rsidRPr="00177744" w:rsidRDefault="000F2D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27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AF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C7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17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A6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EF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4D3A5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4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D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B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6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0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9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23BAE" w:rsidR="00B87ED3" w:rsidRPr="00177744" w:rsidRDefault="000F2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83285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C5050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3E0FC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B464F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ABAB2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98184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8D787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6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1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A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5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8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A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1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65096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FA9E1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D04DA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28CA8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8197A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CAF25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FD8B4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E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4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F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A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6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7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DD35B" w:rsidR="00B87ED3" w:rsidRPr="00177744" w:rsidRDefault="000F2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38A1D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B6D75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FDE1B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36A1E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51FBD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05CFD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BBCC8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6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3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8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A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F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C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6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F3E30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B329B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D3BA9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EB5C9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0802C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81554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4C188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1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1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29EC3" w:rsidR="00B87ED3" w:rsidRPr="00177744" w:rsidRDefault="000F2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0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2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7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1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8C6E4E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C97D00" w:rsidR="00B87ED3" w:rsidRPr="00177744" w:rsidRDefault="000F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927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4FB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FB9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9DE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511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70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CD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10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46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BB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B8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E7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45"/>
    <w:rsid w:val="00177744"/>
    <w:rsid w:val="001D5720"/>
    <w:rsid w:val="002D2C3F"/>
    <w:rsid w:val="002E2DC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2025-07-19T09:32:00.0000000Z</dcterms:modified>
</coreProperties>
</file>