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6EE2" w:rsidR="0061148E" w:rsidRPr="00177744" w:rsidRDefault="000E2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ABE49" w:rsidR="0061148E" w:rsidRPr="00177744" w:rsidRDefault="000E2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4FF5B" w:rsidR="004A6494" w:rsidRPr="00177744" w:rsidRDefault="000E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1058F" w:rsidR="004A6494" w:rsidRPr="00177744" w:rsidRDefault="000E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637B9" w:rsidR="004A6494" w:rsidRPr="00177744" w:rsidRDefault="000E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B89F6" w:rsidR="004A6494" w:rsidRPr="00177744" w:rsidRDefault="000E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2BD48" w:rsidR="004A6494" w:rsidRPr="00177744" w:rsidRDefault="000E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94A21" w:rsidR="004A6494" w:rsidRPr="00177744" w:rsidRDefault="000E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CDB76" w:rsidR="004A6494" w:rsidRPr="00177744" w:rsidRDefault="000E2B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2F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8F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79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C5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C2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A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D3032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B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4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F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D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F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E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E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7D4EB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75A60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AD0F8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F0A98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ED5E6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FC675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D7150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0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2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F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6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0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D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0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A4002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EC36D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1362D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734DD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29A94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FA403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C3D35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6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C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8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3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0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3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4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9FC80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17F22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FCD0A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46C42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DA8E1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EE3D1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7BC78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8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7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9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9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4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6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6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4117F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5C57C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23465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DE4D1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3CAAC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30674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B09EA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F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6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E8EF0" w:rsidR="00B87ED3" w:rsidRPr="00177744" w:rsidRDefault="000E2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0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3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B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8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2DF623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F0F9AD" w:rsidR="00B87ED3" w:rsidRPr="00177744" w:rsidRDefault="000E2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91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116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DD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B33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265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48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A7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BC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06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AB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5A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2A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0E2B5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