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4A01B" w:rsidR="0061148E" w:rsidRPr="00177744" w:rsidRDefault="002D2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8909" w:rsidR="0061148E" w:rsidRPr="00177744" w:rsidRDefault="002D2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C3415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0DE97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C217F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0CC4C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539EE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96BDC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FF97B" w:rsidR="004A6494" w:rsidRPr="00177744" w:rsidRDefault="002D2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4C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AB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E8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6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0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0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793AC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9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F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D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3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2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2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9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3B6E5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93737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E2008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F240C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5BAD8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57B73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A67B8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C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8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F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6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D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9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E730E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15BB4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4ACEC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2A0A5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99034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EC649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66D77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0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8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A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9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D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9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2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7FDA6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3A49E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EBD55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4062B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C3392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51DB8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BE267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A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F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2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D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3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2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1F100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C021B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1605D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0D6ED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FD071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E7B6B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A03EB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7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9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A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2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C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1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5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56660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55CA9C" w:rsidR="00B87ED3" w:rsidRPr="00177744" w:rsidRDefault="002D2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1B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B0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0CD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A83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1C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15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2B18A" w:rsidR="00B87ED3" w:rsidRPr="00177744" w:rsidRDefault="002D2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09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C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8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5E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9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78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2B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