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F38E" w:rsidR="0061148E" w:rsidRPr="00177744" w:rsidRDefault="005A7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02E9" w:rsidR="0061148E" w:rsidRPr="00177744" w:rsidRDefault="005A7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24032" w:rsidR="004A6494" w:rsidRPr="00177744" w:rsidRDefault="005A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E7789" w:rsidR="004A6494" w:rsidRPr="00177744" w:rsidRDefault="005A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2CFEF" w:rsidR="004A6494" w:rsidRPr="00177744" w:rsidRDefault="005A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68B1E" w:rsidR="004A6494" w:rsidRPr="00177744" w:rsidRDefault="005A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DEE85" w:rsidR="004A6494" w:rsidRPr="00177744" w:rsidRDefault="005A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3D4A7" w:rsidR="004A6494" w:rsidRPr="00177744" w:rsidRDefault="005A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D74D0" w:rsidR="004A6494" w:rsidRPr="00177744" w:rsidRDefault="005A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E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D4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BA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4F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7D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9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CD4CC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3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7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2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9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D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A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C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FCF3C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22497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95DCE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6557F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3C216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DBF35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97810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E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2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0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A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9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D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F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E18A7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4F13E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9D86B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4594E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9EECF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ECFB8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F4466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4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7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0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2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B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3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F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30076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E0B14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59620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2ADC4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734CD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ECC21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0912C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5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B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D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1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1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9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E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A629F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599B1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BF3A4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2B642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5A7C8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0B5B0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6CA84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6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6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E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6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2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6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3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B4DF52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65C689" w:rsidR="00B87ED3" w:rsidRPr="00177744" w:rsidRDefault="005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42C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3D1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1C3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45E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288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8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7E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1B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80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E4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53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1B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E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2024-06-12T22:29:00.0000000Z</dcterms:modified>
</coreProperties>
</file>