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A8C65" w:rsidR="0061148E" w:rsidRPr="00177744" w:rsidRDefault="00774A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1CB4C" w:rsidR="0061148E" w:rsidRPr="00177744" w:rsidRDefault="00774A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679020" w:rsidR="004A6494" w:rsidRPr="00177744" w:rsidRDefault="00774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B7E58" w:rsidR="004A6494" w:rsidRPr="00177744" w:rsidRDefault="00774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DC1990" w:rsidR="004A6494" w:rsidRPr="00177744" w:rsidRDefault="00774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089090" w:rsidR="004A6494" w:rsidRPr="00177744" w:rsidRDefault="00774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CCA88A" w:rsidR="004A6494" w:rsidRPr="00177744" w:rsidRDefault="00774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0A93A3" w:rsidR="004A6494" w:rsidRPr="00177744" w:rsidRDefault="00774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2CB7FB" w:rsidR="004A6494" w:rsidRPr="00177744" w:rsidRDefault="00774A1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90CF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16E5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329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7B0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7A9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CB6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26D708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77C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83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FA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D4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307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FB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143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3D1514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850736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24F735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4C0800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95E01D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8FCD66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59753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E9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727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2C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DBB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C3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C79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AB3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C26E8D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9BE89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7FA03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CA6C67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9585FF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B7A32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86242D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7B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AF6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EF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D7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42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CB8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91ABA8" w:rsidR="00B87ED3" w:rsidRPr="00177744" w:rsidRDefault="00774A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19B4DF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68240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6B447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3E86D6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41FD8D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33B0E9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6321B1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C9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BF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9E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C7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9A8E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69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105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A039FF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990DCC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E54CDF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9725FA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73815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77CF74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205F9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DD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3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C2D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98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2F6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5E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BBF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1A7F78B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F976A5E" w:rsidR="00B87ED3" w:rsidRPr="00177744" w:rsidRDefault="00774A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BE84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983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3B04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9845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6629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D08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ED8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712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B856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23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F9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160F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4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4A18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2024-06-12T21:47:00.0000000Z</dcterms:modified>
</coreProperties>
</file>