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96642" w:rsidR="0061148E" w:rsidRPr="00177744" w:rsidRDefault="004F1E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297C" w:rsidR="0061148E" w:rsidRPr="00177744" w:rsidRDefault="004F1E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11B8F" w:rsidR="004A6494" w:rsidRPr="00177744" w:rsidRDefault="004F1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B078C" w:rsidR="004A6494" w:rsidRPr="00177744" w:rsidRDefault="004F1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FB08D" w:rsidR="004A6494" w:rsidRPr="00177744" w:rsidRDefault="004F1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BE644" w:rsidR="004A6494" w:rsidRPr="00177744" w:rsidRDefault="004F1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C1A2E" w:rsidR="004A6494" w:rsidRPr="00177744" w:rsidRDefault="004F1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D703B" w:rsidR="004A6494" w:rsidRPr="00177744" w:rsidRDefault="004F1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8FD1A" w:rsidR="004A6494" w:rsidRPr="00177744" w:rsidRDefault="004F1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F7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C5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23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2D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1A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D4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FC878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EA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0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2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7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B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3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A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3E15E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A6E47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FA0C6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27705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A0710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05B6E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AB5F5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9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5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7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C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D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0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3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ECA223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8249D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2D859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468B0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8B813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E6ABD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AE5A9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5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1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2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0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A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1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EE8FF" w:rsidR="00B87ED3" w:rsidRPr="00177744" w:rsidRDefault="004F1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BA427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470FE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9D362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E9E82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C20B1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DE079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2997F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5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F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F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3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F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9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7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2D3B7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61C04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DDF8A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EFD1F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3630D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26A36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80E12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0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ED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5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1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B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1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0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021A2D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0D3A4A" w:rsidR="00B87ED3" w:rsidRPr="00177744" w:rsidRDefault="004F1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426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EF2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2DE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B79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760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B2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81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88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7B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56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09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38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1C0B"/>
    <w:rsid w:val="004D505A"/>
    <w:rsid w:val="004F1E1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2024-06-12T20:23:00.0000000Z</dcterms:modified>
</coreProperties>
</file>