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31589" w:rsidR="0061148E" w:rsidRPr="00177744" w:rsidRDefault="00D102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CC698" w:rsidR="0061148E" w:rsidRPr="00177744" w:rsidRDefault="00D102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03D24F" w:rsidR="004A6494" w:rsidRPr="00177744" w:rsidRDefault="00D102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BAAF3" w:rsidR="004A6494" w:rsidRPr="00177744" w:rsidRDefault="00D102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B8B0B" w:rsidR="004A6494" w:rsidRPr="00177744" w:rsidRDefault="00D102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418CE" w:rsidR="004A6494" w:rsidRPr="00177744" w:rsidRDefault="00D102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471DA6" w:rsidR="004A6494" w:rsidRPr="00177744" w:rsidRDefault="00D102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4EF41" w:rsidR="004A6494" w:rsidRPr="00177744" w:rsidRDefault="00D102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84BD1C" w:rsidR="004A6494" w:rsidRPr="00177744" w:rsidRDefault="00D102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DB9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E0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D47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12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E3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621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02A75E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E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E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8C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64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3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66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DB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8C58A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DBC67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B004A7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7BFCFA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1608C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D454A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2B9B79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F0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31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F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A4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1B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18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F8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385100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58DC8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8D42B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D0455A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82AF2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B93BDE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85ED2C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8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D2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60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01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B4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3A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BF087" w:rsidR="00B87ED3" w:rsidRPr="00177744" w:rsidRDefault="00D10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B5F823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98E05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3E4F0F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42B32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12BC6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6D220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38E323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FD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A3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6B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69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9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7C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E5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97A1F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7D6676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9C7CE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99DF88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CF32F9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EBDC8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CA3B6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AED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0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2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211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3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3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91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1930CE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39DF8F" w:rsidR="00B87ED3" w:rsidRPr="00177744" w:rsidRDefault="00D10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50C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5B3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ADC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EAA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95F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72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42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D0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AC6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95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70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4C1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51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02AB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