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7C66D" w:rsidR="0061148E" w:rsidRPr="00177744" w:rsidRDefault="00892A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F9FC8" w:rsidR="0061148E" w:rsidRPr="00177744" w:rsidRDefault="00892A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17958" w:rsidR="004A6494" w:rsidRPr="00177744" w:rsidRDefault="00892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C40C65" w:rsidR="004A6494" w:rsidRPr="00177744" w:rsidRDefault="00892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7717D" w:rsidR="004A6494" w:rsidRPr="00177744" w:rsidRDefault="00892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42A09" w:rsidR="004A6494" w:rsidRPr="00177744" w:rsidRDefault="00892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A2BB2" w:rsidR="004A6494" w:rsidRPr="00177744" w:rsidRDefault="00892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5CA66" w:rsidR="004A6494" w:rsidRPr="00177744" w:rsidRDefault="00892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E15E2" w:rsidR="004A6494" w:rsidRPr="00177744" w:rsidRDefault="00892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17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07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77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ED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39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82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15B50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B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4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8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A4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0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9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8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7F506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C3BAA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D9B3D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A9111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C75FC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88567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64496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F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9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9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C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7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2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2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7E32B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DB0BC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AAC52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E4CEB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0DA60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8B62E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91EA5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2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1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1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9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6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1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9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75C3F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4B0A6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FE813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444B4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29970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C7D02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8A74B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A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29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6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C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5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4C5D0" w:rsidR="00B87ED3" w:rsidRPr="00177744" w:rsidRDefault="00892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6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255AE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396B4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49915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FCF1D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4E5D3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143FD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C0A8F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D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9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DBAD7" w:rsidR="00B87ED3" w:rsidRPr="00177744" w:rsidRDefault="00892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9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1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A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D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4D4219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A60151" w:rsidR="00B87ED3" w:rsidRPr="00177744" w:rsidRDefault="0089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BFE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4D1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6AA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7D2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4A9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ED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64B6A6" w:rsidR="00B87ED3" w:rsidRPr="00177744" w:rsidRDefault="00892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EA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CF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F3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E0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BF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AA2"/>
    <w:rsid w:val="008C2A62"/>
    <w:rsid w:val="00944D28"/>
    <w:rsid w:val="00AB2AC7"/>
    <w:rsid w:val="00AD7938"/>
    <w:rsid w:val="00B318D0"/>
    <w:rsid w:val="00B87ED3"/>
    <w:rsid w:val="00BD2EA8"/>
    <w:rsid w:val="00BE610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2024-06-12T20:14:00.0000000Z</dcterms:modified>
</coreProperties>
</file>