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22D07" w:rsidR="0061148E" w:rsidRPr="00177744" w:rsidRDefault="000D5C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43EB" w:rsidR="0061148E" w:rsidRPr="00177744" w:rsidRDefault="000D5C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D39BE" w:rsidR="004A6494" w:rsidRPr="00177744" w:rsidRDefault="000D5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B06DB" w:rsidR="004A6494" w:rsidRPr="00177744" w:rsidRDefault="000D5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D3843" w:rsidR="004A6494" w:rsidRPr="00177744" w:rsidRDefault="000D5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87D36" w:rsidR="004A6494" w:rsidRPr="00177744" w:rsidRDefault="000D5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CE09D" w:rsidR="004A6494" w:rsidRPr="00177744" w:rsidRDefault="000D5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7E7D8" w:rsidR="004A6494" w:rsidRPr="00177744" w:rsidRDefault="000D5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E542E" w:rsidR="004A6494" w:rsidRPr="00177744" w:rsidRDefault="000D5C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84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B9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F7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BA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AD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10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14B49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3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4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8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3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7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0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2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C5677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B6C09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CC4E1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48F05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5199B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7651B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BC6F3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DE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C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9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F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4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E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C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04B54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417DF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5174E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E420A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3CC87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559DA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D1D82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6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4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B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8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A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4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1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82D81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19231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598AE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FB377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14E8D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83F19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AA76B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6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2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F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4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F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9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5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3C629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6F879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28EE7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4A59D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AC72E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2669F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4AB73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5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6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1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2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7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7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2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A9A008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222B86" w:rsidR="00B87ED3" w:rsidRPr="00177744" w:rsidRDefault="000D5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0BA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9AE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2F4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04F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206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7626C8" w:rsidR="00B87ED3" w:rsidRPr="00177744" w:rsidRDefault="000D5C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EC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91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9A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E5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89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B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93"/>
    <w:rsid w:val="000D5C3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2024-06-12T19:01:00.0000000Z</dcterms:modified>
</coreProperties>
</file>