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5490" w:rsidR="0061148E" w:rsidRPr="00177744" w:rsidRDefault="00351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40AA" w:rsidR="0061148E" w:rsidRPr="00177744" w:rsidRDefault="00351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F2E2B" w:rsidR="004A6494" w:rsidRPr="00177744" w:rsidRDefault="00351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522EB" w:rsidR="004A6494" w:rsidRPr="00177744" w:rsidRDefault="00351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6C82E" w:rsidR="004A6494" w:rsidRPr="00177744" w:rsidRDefault="00351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DBF7D" w:rsidR="004A6494" w:rsidRPr="00177744" w:rsidRDefault="00351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EC236" w:rsidR="004A6494" w:rsidRPr="00177744" w:rsidRDefault="00351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BF2E6" w:rsidR="004A6494" w:rsidRPr="00177744" w:rsidRDefault="00351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39515" w:rsidR="004A6494" w:rsidRPr="00177744" w:rsidRDefault="00351E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F9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BE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CF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51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5A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6D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DD540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3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5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5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3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9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6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A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89CB3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EB739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EA235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805A9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82E28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7ECD7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812B3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0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7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1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E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F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5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2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699C3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6E684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19157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73B18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4119E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9B10D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DD1CA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5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6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1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2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4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A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5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7BFFA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CFC4E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14FFA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86F4C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EDA20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9BD12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777F5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C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8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5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2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2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7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1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40962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C5B26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88778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1FBD4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A43A9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5330A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AB574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8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1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1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6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2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3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F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099FE9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89B07" w:rsidR="00B87ED3" w:rsidRPr="00177744" w:rsidRDefault="003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D58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BD2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62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4FA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0EE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48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0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FB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9D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E6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D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DA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1E9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8A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2024-06-12T19:34:00.0000000Z</dcterms:modified>
</coreProperties>
</file>