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6F42" w:rsidR="0061148E" w:rsidRPr="00177744" w:rsidRDefault="00755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8184" w:rsidR="0061148E" w:rsidRPr="00177744" w:rsidRDefault="00755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92991" w:rsidR="004A6494" w:rsidRPr="00177744" w:rsidRDefault="0075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EA995" w:rsidR="004A6494" w:rsidRPr="00177744" w:rsidRDefault="0075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86F316" w:rsidR="004A6494" w:rsidRPr="00177744" w:rsidRDefault="0075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19590" w:rsidR="004A6494" w:rsidRPr="00177744" w:rsidRDefault="0075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9393C" w:rsidR="004A6494" w:rsidRPr="00177744" w:rsidRDefault="0075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430AC" w:rsidR="004A6494" w:rsidRPr="00177744" w:rsidRDefault="0075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E12CD" w:rsidR="004A6494" w:rsidRPr="00177744" w:rsidRDefault="0075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88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A2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D5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95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C0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E8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5C176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1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A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6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E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5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8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B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A5E48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77715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1C60E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C0FAD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65999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5AC58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DCFD1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F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0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7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2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8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1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A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0BDAD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5B18B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D9DCA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F2776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F1616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A12F7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6A9AD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9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9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B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9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F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6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8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F7AE1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10F1C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90B40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EF4F1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C363A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7470D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DC85A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A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D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1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7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9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D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C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C9037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AC441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2FA9C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E33F3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8CDFE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BC9EF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459B2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5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7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4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B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3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E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1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5AFCEA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F172F1" w:rsidR="00B87ED3" w:rsidRPr="00177744" w:rsidRDefault="0075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946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AC7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DF4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838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ACF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A5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D3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BE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8A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EF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1A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9E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C0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9C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