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5CEB" w:rsidR="0061148E" w:rsidRPr="00177744" w:rsidRDefault="00267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DDC5" w:rsidR="0061148E" w:rsidRPr="00177744" w:rsidRDefault="00267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9DD35" w:rsidR="004A6494" w:rsidRPr="00177744" w:rsidRDefault="0026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7EEB4" w:rsidR="004A6494" w:rsidRPr="00177744" w:rsidRDefault="0026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C019D" w:rsidR="004A6494" w:rsidRPr="00177744" w:rsidRDefault="0026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84752" w:rsidR="004A6494" w:rsidRPr="00177744" w:rsidRDefault="0026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306BD" w:rsidR="004A6494" w:rsidRPr="00177744" w:rsidRDefault="0026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E1EFA" w:rsidR="004A6494" w:rsidRPr="00177744" w:rsidRDefault="0026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DFC07" w:rsidR="004A6494" w:rsidRPr="00177744" w:rsidRDefault="002676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38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8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A7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D0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08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C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FEF51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3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4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6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1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7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8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C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558F0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AEEC9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8EC4D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BBD94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AC87A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DE590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777C1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1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7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E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4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9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C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9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8AF4C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DA538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E2A0B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3F62A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680C1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FA9D9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6AFAF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9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8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F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7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6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3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E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9DAF7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879B5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31B48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AE246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F00EE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33880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8F210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2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2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A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7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3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B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B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96468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1DCB1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B0506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4B420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9014D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7AA11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34238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D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C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BBFFB" w:rsidR="00B87ED3" w:rsidRPr="00177744" w:rsidRDefault="00267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F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3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4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0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0F0ED2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CD0FA" w:rsidR="00B87ED3" w:rsidRPr="00177744" w:rsidRDefault="00267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774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861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50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76C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870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8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9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AF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40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6D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F6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2E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6FF"/>
    <w:rsid w:val="002D2C3F"/>
    <w:rsid w:val="002E634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2025-07-18T21:03:00.0000000Z</dcterms:modified>
</coreProperties>
</file>