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1BE94" w:rsidR="0061148E" w:rsidRPr="00177744" w:rsidRDefault="00EF2D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80907" w:rsidR="0061148E" w:rsidRPr="00177744" w:rsidRDefault="00EF2D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AE72F" w:rsidR="004A6494" w:rsidRPr="00177744" w:rsidRDefault="00EF2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B442E" w:rsidR="004A6494" w:rsidRPr="00177744" w:rsidRDefault="00EF2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AF03D" w:rsidR="004A6494" w:rsidRPr="00177744" w:rsidRDefault="00EF2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3785C" w:rsidR="004A6494" w:rsidRPr="00177744" w:rsidRDefault="00EF2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CEFCB" w:rsidR="004A6494" w:rsidRPr="00177744" w:rsidRDefault="00EF2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D2469" w:rsidR="004A6494" w:rsidRPr="00177744" w:rsidRDefault="00EF2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63A5C" w:rsidR="004A6494" w:rsidRPr="00177744" w:rsidRDefault="00EF2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F1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E6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F15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07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10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1E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19E1C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D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6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D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E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1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3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EB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062F2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E60DB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6333F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B1F3C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22401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75954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34D67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0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6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8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A0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C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A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D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A20FD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A3734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2B30F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9CEBC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6EB22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DACB0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2A58D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0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4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C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C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7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6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5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66E8F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84ECB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834CE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BF270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E6461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0ABA7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A6564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C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3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E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0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D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5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0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71E0C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C37B1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ED1FD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4F7D9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B8122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29F1B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2EEF0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D8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1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A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5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5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E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5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76BFD7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78A73A" w:rsidR="00B87ED3" w:rsidRPr="00177744" w:rsidRDefault="00EF2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9E8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26B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1B8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785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2A2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AA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B4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6B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DB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3B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D9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4B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D3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2D5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2024-06-12T16:56:00.0000000Z</dcterms:modified>
</coreProperties>
</file>