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36AA1" w:rsidR="0061148E" w:rsidRPr="00177744" w:rsidRDefault="000B27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CE8C" w:rsidR="0061148E" w:rsidRPr="00177744" w:rsidRDefault="000B27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0700D" w:rsidR="004A6494" w:rsidRPr="00177744" w:rsidRDefault="000B2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D4FBA" w:rsidR="004A6494" w:rsidRPr="00177744" w:rsidRDefault="000B2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31BC7" w:rsidR="004A6494" w:rsidRPr="00177744" w:rsidRDefault="000B2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3E9D5" w:rsidR="004A6494" w:rsidRPr="00177744" w:rsidRDefault="000B2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878E8" w:rsidR="004A6494" w:rsidRPr="00177744" w:rsidRDefault="000B2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1F1A5" w:rsidR="004A6494" w:rsidRPr="00177744" w:rsidRDefault="000B2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4F530" w:rsidR="004A6494" w:rsidRPr="00177744" w:rsidRDefault="000B2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BB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DF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AF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50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70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19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E6526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5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C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2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D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E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8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B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6D2CA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A5EFD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34DA1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015D8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78984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140C3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58E07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1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A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5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2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3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E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6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4CD6F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83BBC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D8645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A5C69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3B379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A50CD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1E4FB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A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8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5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7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8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A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97FA5" w:rsidR="00B87ED3" w:rsidRPr="00177744" w:rsidRDefault="000B2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A14EE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43154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03646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921BC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880C0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53051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6E4C5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1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5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F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0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F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B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3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A6BE1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133FB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FC283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B8311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5141B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010B1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0B40C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9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4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5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F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1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D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7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8DDB4D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A4902B" w:rsidR="00B87ED3" w:rsidRPr="00177744" w:rsidRDefault="000B2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B0D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AAF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B77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4FF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3AE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22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3B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3E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43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9D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D1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1C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4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BE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2024-06-12T16:14:00.0000000Z</dcterms:modified>
</coreProperties>
</file>