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A6436" w:rsidR="0061148E" w:rsidRPr="00177744" w:rsidRDefault="00D735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1D33" w:rsidR="0061148E" w:rsidRPr="00177744" w:rsidRDefault="00D735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A588E" w:rsidR="004A6494" w:rsidRPr="00177744" w:rsidRDefault="00D73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2DBD3" w:rsidR="004A6494" w:rsidRPr="00177744" w:rsidRDefault="00D73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97142" w:rsidR="004A6494" w:rsidRPr="00177744" w:rsidRDefault="00D73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1C5BE" w:rsidR="004A6494" w:rsidRPr="00177744" w:rsidRDefault="00D73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3D4EC" w:rsidR="004A6494" w:rsidRPr="00177744" w:rsidRDefault="00D73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69D58" w:rsidR="004A6494" w:rsidRPr="00177744" w:rsidRDefault="00D73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476A7" w:rsidR="004A6494" w:rsidRPr="00177744" w:rsidRDefault="00D73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11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E9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A6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AF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42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34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516BF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C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2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A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1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0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0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E6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861CA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9ED77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BA5FB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A070C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92537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A782F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5E3BE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C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C0C23" w:rsidR="00B87ED3" w:rsidRPr="00177744" w:rsidRDefault="00D735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B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D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5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1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E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27CEF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F67A9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7C53F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CDCF8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D32CC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DDBF1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B35BD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F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8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6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5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2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B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9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BD321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E540A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A9E57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40EC5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D20C5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14AD2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D0CE9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F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A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9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7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F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0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5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89800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73DF9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1E7A9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C64BF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AE45A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D9887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87C8C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C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1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0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1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7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1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E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EC253F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71BE0D" w:rsidR="00B87ED3" w:rsidRPr="00177744" w:rsidRDefault="00D73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586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47B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CC3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069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35D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5D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94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75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51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5F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E7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FC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E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3596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2025-07-18T20:14:00.0000000Z</dcterms:modified>
</coreProperties>
</file>