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58D6" w:rsidR="0061148E" w:rsidRPr="00177744" w:rsidRDefault="00871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C8E38" w:rsidR="0061148E" w:rsidRPr="00177744" w:rsidRDefault="00871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1A2F4" w:rsidR="004A6494" w:rsidRPr="00177744" w:rsidRDefault="00871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6C0B2" w:rsidR="004A6494" w:rsidRPr="00177744" w:rsidRDefault="00871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9F4FC" w:rsidR="004A6494" w:rsidRPr="00177744" w:rsidRDefault="00871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9D598" w:rsidR="004A6494" w:rsidRPr="00177744" w:rsidRDefault="00871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8BB9B" w:rsidR="004A6494" w:rsidRPr="00177744" w:rsidRDefault="00871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555F7" w:rsidR="004A6494" w:rsidRPr="00177744" w:rsidRDefault="00871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EDE12" w:rsidR="004A6494" w:rsidRPr="00177744" w:rsidRDefault="008710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8E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FE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29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D7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57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B7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3E3CA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8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7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0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D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3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7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6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06F6E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939A1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D0B52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88EA1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68B81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03987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DDDB9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F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4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8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4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2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B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F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89F45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EC5E3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D816D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DAF66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04A98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E5D1A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41AC1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2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A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A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E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A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6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24EC6" w:rsidR="00B87ED3" w:rsidRPr="00177744" w:rsidRDefault="00871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1A7FD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C6A39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CB2A3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BAF09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818AB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1B31B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C5A12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6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3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D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6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7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0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8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B3B49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FD952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CA741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663C1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94460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AC24A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6AD1D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E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0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9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D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1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C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C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30FE21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6C59A6" w:rsidR="00B87ED3" w:rsidRPr="00177744" w:rsidRDefault="0087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28C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8F2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F78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FD4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2C1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92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B8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05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9E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02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47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71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01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27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2024-06-12T16:10:00.0000000Z</dcterms:modified>
</coreProperties>
</file>