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4BD0" w:rsidR="0061148E" w:rsidRPr="00177744" w:rsidRDefault="00641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D665" w:rsidR="0061148E" w:rsidRPr="00177744" w:rsidRDefault="00641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E5FF4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7D4C2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6A063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B1A66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FC6BB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13C39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CF603" w:rsidR="004A6494" w:rsidRPr="00177744" w:rsidRDefault="006414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E8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DA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E9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F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CB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3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F53C1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6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F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B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C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F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A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C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A9066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68A74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9E2C6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C2317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6C659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90E75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0F487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2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A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D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B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4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C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1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28F47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CE531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C4A4E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EC8F8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99BA9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8E8A3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436DA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F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1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B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0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5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1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9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0D21D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06E0A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54B56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59EE0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B80EB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1996D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91BA3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9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A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7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C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D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7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6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FECE2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D0220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C8768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6C186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23D91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03F9A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F8D2F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F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7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3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B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0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4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8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F2BB5F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1D1C67" w:rsidR="00B87ED3" w:rsidRPr="00177744" w:rsidRDefault="00641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84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6B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A75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D0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DA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0B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D7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01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D7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9A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F2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C2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E4B"/>
    <w:rsid w:val="0059344B"/>
    <w:rsid w:val="0061148E"/>
    <w:rsid w:val="006414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2024-06-12T13:31:00.0000000Z</dcterms:modified>
</coreProperties>
</file>