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BF03" w:rsidR="0061148E" w:rsidRPr="00177744" w:rsidRDefault="00094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E0A6" w:rsidR="0061148E" w:rsidRPr="00177744" w:rsidRDefault="00094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8878F" w:rsidR="004A6494" w:rsidRPr="00177744" w:rsidRDefault="00094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E9579" w:rsidR="004A6494" w:rsidRPr="00177744" w:rsidRDefault="00094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93DE2" w:rsidR="004A6494" w:rsidRPr="00177744" w:rsidRDefault="00094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0057D" w:rsidR="004A6494" w:rsidRPr="00177744" w:rsidRDefault="00094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1695C" w:rsidR="004A6494" w:rsidRPr="00177744" w:rsidRDefault="00094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A0BC5" w:rsidR="004A6494" w:rsidRPr="00177744" w:rsidRDefault="00094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AB0BF" w:rsidR="004A6494" w:rsidRPr="00177744" w:rsidRDefault="00094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9F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63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BB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C2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36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D7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AB9F3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5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4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D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E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1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1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C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26755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900C6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07433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9BA59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2A2B9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7FCD0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37047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2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F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6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E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9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A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7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746AF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30017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3B7DD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1592E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6C55E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89461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EB9D1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F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7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1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7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BE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1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B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F82DE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00B6F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75EE6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F6B6C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56213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6EB66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CD271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C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3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0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8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0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1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1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B8FA7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A5340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9B5DB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FE783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48328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D581D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B1666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2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C25EF" w:rsidR="00B87ED3" w:rsidRPr="00177744" w:rsidRDefault="00094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2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1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8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A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6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42D964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217EAC" w:rsidR="00B87ED3" w:rsidRPr="00177744" w:rsidRDefault="00094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41D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97C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5CA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507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347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9A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05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6F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01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CD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25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69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0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C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2025-07-18T12:39:00.0000000Z</dcterms:modified>
</coreProperties>
</file>