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D8E3" w:rsidR="0061148E" w:rsidRPr="00177744" w:rsidRDefault="002F7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5436" w:rsidR="0061148E" w:rsidRPr="00177744" w:rsidRDefault="002F7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B1B1D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3AE75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4B2FA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6A1F1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4A371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C6698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DF417" w:rsidR="004A6494" w:rsidRPr="00177744" w:rsidRDefault="002F7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F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0C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A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5E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B4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43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E48C5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1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8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6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E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E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9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F89BF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C2337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1C0C5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38B8E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0348E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5A0F2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AC5A2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4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F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D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D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C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C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C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22D89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44EC1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3F53F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F9091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FA59D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38E63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356BE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9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E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4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9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1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A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53BD2" w:rsidR="00B87ED3" w:rsidRPr="00177744" w:rsidRDefault="002F7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27E25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D5161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80905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BB42C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853A6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AE093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38DAB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E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7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E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B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D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6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E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FCE88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38FCE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166E9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30E48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34D44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FBC23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E21F3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3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0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5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7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8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1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9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02BC12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215C1A" w:rsidR="00B87ED3" w:rsidRPr="00177744" w:rsidRDefault="002F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85F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5E7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B4F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A00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C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5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D6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CF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3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8A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32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7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E6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2F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