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AAEE" w:rsidR="0061148E" w:rsidRPr="00177744" w:rsidRDefault="00C16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C663" w:rsidR="0061148E" w:rsidRPr="00177744" w:rsidRDefault="00C16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A38C4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94BED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10918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92E9D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D97E2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DD801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4D20D" w:rsidR="004A6494" w:rsidRPr="00177744" w:rsidRDefault="00C16C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78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5E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07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2F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6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F5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71FCF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9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0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C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C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4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A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C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3E2E3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655EC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A209C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C6073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FC81A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62B3D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0A225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3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A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1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D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C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5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9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EF702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54E82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3C63A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A87D7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B86FD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03622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842D3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6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1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8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6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9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8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E4703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653C7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A0AC4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61167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21519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0B424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62E69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7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B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6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0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B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F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C9598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4A3FE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BC038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B2946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14CF0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E00DA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2031D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3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4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F9F2F" w:rsidR="00B87ED3" w:rsidRPr="00177744" w:rsidRDefault="00C16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B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E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DDE25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08779" w:rsidR="00B87ED3" w:rsidRPr="00177744" w:rsidRDefault="00C16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F02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E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CB9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655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33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0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4A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6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1F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1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7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EE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34BE"/>
    <w:rsid w:val="00B87ED3"/>
    <w:rsid w:val="00BD2EA8"/>
    <w:rsid w:val="00C16C5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2025-07-17T06:02:00.0000000Z</dcterms:modified>
</coreProperties>
</file>