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DB8E" w:rsidR="0061148E" w:rsidRPr="00177744" w:rsidRDefault="003F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EFC3" w:rsidR="0061148E" w:rsidRPr="00177744" w:rsidRDefault="003F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93853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D3FBC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CBFD8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1D53B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DB1AD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8C071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C9F96" w:rsidR="004A6494" w:rsidRPr="00177744" w:rsidRDefault="003F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2C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5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A5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E1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4D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D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47040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7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4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3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B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1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C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B93F8" w:rsidR="00B87ED3" w:rsidRPr="00177744" w:rsidRDefault="003F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77D87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D2CFB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DFB01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A33CD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F1F82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7B5B9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062C8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7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3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2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2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83277" w:rsidR="00B87ED3" w:rsidRPr="00177744" w:rsidRDefault="003F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3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A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250FA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14246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CC2AC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0258B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CBCDB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9303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D6ADE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9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8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4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D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5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3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9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6CD97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68C7A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27D4D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A30E8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A7044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11FC4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BF4AE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9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7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D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2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1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C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6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B48FD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66905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98DC3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27C61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B57E7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B3DC7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DE87C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B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7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0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A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7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D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C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B0C0AF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06A6D9" w:rsidR="00B87ED3" w:rsidRPr="00177744" w:rsidRDefault="003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A21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A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97D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E3E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A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DC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3B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37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98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7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FD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90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54D"/>
    <w:rsid w:val="004324DA"/>
    <w:rsid w:val="004A6494"/>
    <w:rsid w:val="004A7085"/>
    <w:rsid w:val="004D505A"/>
    <w:rsid w:val="004F73F6"/>
    <w:rsid w:val="00507530"/>
    <w:rsid w:val="0059344B"/>
    <w:rsid w:val="005D2F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2024-06-12T12:08:00.0000000Z</dcterms:modified>
</coreProperties>
</file>