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6129" w:rsidR="0061148E" w:rsidRPr="00177744" w:rsidRDefault="00115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D2EA" w:rsidR="0061148E" w:rsidRPr="00177744" w:rsidRDefault="00115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7A1CA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4D5A0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F3E1D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E5735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466CD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895A5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BA480" w:rsidR="004A6494" w:rsidRPr="00177744" w:rsidRDefault="0011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54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4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E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4F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66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89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AE4EC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F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B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3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4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6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E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D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392CA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2FFAE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B7B5C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82188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117AD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DD413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FB6E2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3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7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8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B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6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D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7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E8356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D4902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07AE2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A3FD9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3B28B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41179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A3363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1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6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7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5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F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2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9D996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78278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93E91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D481C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B7547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68629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E47C5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D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5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2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4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E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5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4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C880D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0A258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DBB09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8DEEB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EBC28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608E2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F8D23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C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0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D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C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5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F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6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42910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FC67A" w:rsidR="00B87ED3" w:rsidRPr="00177744" w:rsidRDefault="0011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D26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1EE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85D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77A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B2C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8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E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1D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84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10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08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7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312"/>
    <w:rsid w:val="00177744"/>
    <w:rsid w:val="001D5720"/>
    <w:rsid w:val="002D2C3F"/>
    <w:rsid w:val="0033335F"/>
    <w:rsid w:val="003441B6"/>
    <w:rsid w:val="004324DA"/>
    <w:rsid w:val="0045655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2025-07-18T10:58:00.0000000Z</dcterms:modified>
</coreProperties>
</file>